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10138771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288"/>
          </w:tblGrid>
          <w:tr w:rsidR="00783076">
            <w:trPr>
              <w:trHeight w:val="2880"/>
              <w:jc w:val="center"/>
            </w:trPr>
            <w:tc>
              <w:tcPr>
                <w:tcW w:w="5000" w:type="pct"/>
              </w:tcPr>
              <w:p w:rsidR="00783076" w:rsidRDefault="00783076" w:rsidP="00783076">
                <w:pPr>
                  <w:pStyle w:val="Bezodstpw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aps/>
                    </w:rPr>
                    <w:alias w:val="Firma"/>
                    <w:id w:val="15524243"/>
                    <w:placeholder>
                      <w:docPart w:val="2C563A6DA5F7462E8B5D04F587C09FD0"/>
                    </w:placeholder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Content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Zespół Szkół Zawodowych i Ogólnokształcących w żukowie</w:t>
                    </w:r>
                  </w:sdtContent>
                </w:sdt>
              </w:p>
              <w:sdt>
                <w:sdtPr>
                  <w:rPr>
                    <w:rFonts w:asciiTheme="majorHAnsi" w:eastAsiaTheme="majorEastAsia" w:hAnsiTheme="majorHAnsi" w:cstheme="majorBidi"/>
                    <w:sz w:val="16"/>
                    <w:szCs w:val="44"/>
                  </w:rPr>
                  <w:alias w:val="Podtytuł"/>
                  <w:id w:val="15524255"/>
                  <w:placeholder>
                    <w:docPart w:val="A9C9E95BE1E34FF792650F64DE389BF4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783076" w:rsidRPr="00783076" w:rsidRDefault="00783076" w:rsidP="00783076">
                    <w:pPr>
                      <w:jc w:val="center"/>
                      <w:rPr>
                        <w:sz w:val="4"/>
                      </w:rPr>
                    </w:pPr>
                    <w:r w:rsidRPr="00783076">
                      <w:rPr>
                        <w:rFonts w:asciiTheme="majorHAnsi" w:eastAsiaTheme="majorEastAsia" w:hAnsiTheme="majorHAnsi" w:cstheme="majorBidi"/>
                        <w:sz w:val="16"/>
                        <w:szCs w:val="44"/>
                      </w:rPr>
                      <w:t>Liceum Ogólnokształcące im. Książąt Pomorskich w Żukowie</w:t>
                    </w:r>
                  </w:p>
                </w:sdtContent>
              </w:sdt>
              <w:p w:rsidR="00783076" w:rsidRDefault="00783076" w:rsidP="00783076"/>
              <w:p w:rsidR="00783076" w:rsidRPr="00783076" w:rsidRDefault="00783076" w:rsidP="00783076">
                <w:pPr>
                  <w:tabs>
                    <w:tab w:val="left" w:pos="5890"/>
                  </w:tabs>
                </w:pPr>
                <w:r>
                  <w:tab/>
                </w:r>
              </w:p>
            </w:tc>
          </w:tr>
          <w:tr w:rsidR="00783076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783076" w:rsidRDefault="00783076" w:rsidP="00783076">
                <w:pPr>
                  <w:pStyle w:val="Bezodstpw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80"/>
                      <w:szCs w:val="80"/>
                    </w:rPr>
                    <w:alias w:val="Tytuł"/>
                    <w:id w:val="15524250"/>
                    <w:placeholder>
                      <w:docPart w:val="4E91E1C194574DBFADF0D900B4AF0188"/>
                    </w:placeholder>
                    <w:showingPlcHdr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[Wpisz tytuł dokumentu]</w:t>
                    </w:r>
                  </w:sdtContent>
                </w:sdt>
              </w:p>
            </w:tc>
          </w:tr>
          <w:tr w:rsidR="00783076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783076" w:rsidRDefault="00783076" w:rsidP="00783076">
                <w:pPr>
                  <w:pStyle w:val="Bezodstpw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783076" w:rsidRDefault="00783076" w:rsidP="00783076">
                <w:pPr>
                  <w:pStyle w:val="Bezodstpw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783076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83076" w:rsidRDefault="00783076" w:rsidP="00783076">
                <w:pPr>
                  <w:pStyle w:val="Bezodstpw"/>
                  <w:jc w:val="right"/>
                </w:pPr>
              </w:p>
              <w:p w:rsidR="00783076" w:rsidRDefault="00783076" w:rsidP="00783076">
                <w:pPr>
                  <w:pStyle w:val="Bezodstpw"/>
                  <w:jc w:val="right"/>
                </w:pPr>
              </w:p>
              <w:p w:rsidR="00783076" w:rsidRDefault="00783076" w:rsidP="00783076">
                <w:pPr>
                  <w:pStyle w:val="Bezodstpw"/>
                  <w:jc w:val="right"/>
                </w:pPr>
              </w:p>
              <w:p w:rsidR="00783076" w:rsidRDefault="00783076" w:rsidP="00783076">
                <w:pPr>
                  <w:pStyle w:val="Bezodstpw"/>
                  <w:jc w:val="right"/>
                </w:pPr>
              </w:p>
              <w:p w:rsidR="00783076" w:rsidRDefault="00783076" w:rsidP="00783076">
                <w:pPr>
                  <w:pStyle w:val="Bezodstpw"/>
                  <w:jc w:val="right"/>
                </w:pPr>
                <w:r>
                  <w:t>Autor:</w:t>
                </w:r>
              </w:p>
              <w:p w:rsidR="00783076" w:rsidRDefault="00783076" w:rsidP="00783076">
                <w:pPr>
                  <w:pStyle w:val="Bezodstpw"/>
                  <w:jc w:val="right"/>
                </w:pPr>
                <w:r>
                  <w:t xml:space="preserve">Jak </w:t>
                </w:r>
                <w:proofErr w:type="spellStart"/>
                <w:proofErr w:type="gramStart"/>
                <w:r>
                  <w:t>Nowal</w:t>
                </w:r>
                <w:proofErr w:type="spellEnd"/>
                <w:r>
                  <w:t xml:space="preserve"> </w:t>
                </w:r>
                <w:proofErr w:type="gramEnd"/>
              </w:p>
              <w:p w:rsidR="00783076" w:rsidRDefault="00783076" w:rsidP="00783076">
                <w:pPr>
                  <w:pStyle w:val="Bezodstpw"/>
                  <w:jc w:val="right"/>
                </w:pPr>
                <w:r>
                  <w:t>Kl. I POT</w:t>
                </w:r>
              </w:p>
            </w:tc>
          </w:tr>
          <w:tr w:rsidR="00783076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83076" w:rsidRDefault="00783076" w:rsidP="00783076">
                <w:pPr>
                  <w:pStyle w:val="Bezodstpw"/>
                  <w:jc w:val="right"/>
                  <w:rPr>
                    <w:b/>
                    <w:bCs/>
                  </w:rPr>
                </w:pPr>
              </w:p>
            </w:tc>
          </w:tr>
          <w:tr w:rsidR="00783076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83076" w:rsidRDefault="00783076" w:rsidP="00783076">
                <w:pPr>
                  <w:pStyle w:val="Bezodstpw"/>
                  <w:jc w:val="center"/>
                  <w:rPr>
                    <w:b/>
                    <w:bCs/>
                  </w:rPr>
                </w:pPr>
              </w:p>
            </w:tc>
          </w:tr>
        </w:tbl>
        <w:p w:rsidR="00783076" w:rsidRDefault="00783076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288"/>
          </w:tblGrid>
          <w:tr w:rsidR="00783076">
            <w:sdt>
              <w:sdtPr>
                <w:alias w:val="Streszczenie"/>
                <w:id w:val="8276291"/>
                <w:placeholder>
                  <w:docPart w:val="9F7F34E474BB4F8291CB5EF4EB94C0A3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783076" w:rsidRDefault="00783076" w:rsidP="00783076">
                    <w:pPr>
                      <w:pStyle w:val="Bezodstpw"/>
                      <w:jc w:val="center"/>
                    </w:pPr>
                    <w:r>
                      <w:t xml:space="preserve"> </w:t>
                    </w:r>
                    <w:r>
                      <w:t>Żukowo</w:t>
                    </w:r>
                    <w:r>
                      <w:t xml:space="preserve">, 06 listopada 2020r. </w:t>
                    </w:r>
                  </w:p>
                </w:tc>
              </w:sdtContent>
            </w:sdt>
          </w:tr>
        </w:tbl>
        <w:p w:rsidR="00783076" w:rsidRDefault="00783076"/>
        <w:p w:rsidR="00783076" w:rsidRDefault="00783076" w:rsidP="00783076"/>
      </w:sdtContent>
    </w:sdt>
    <w:p w:rsidR="00B93995" w:rsidRDefault="00B93995"/>
    <w:sectPr w:rsidR="00B93995" w:rsidSect="0078307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83076"/>
    <w:rsid w:val="00783076"/>
    <w:rsid w:val="00B415FB"/>
    <w:rsid w:val="00B9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9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83076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783076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563A6DA5F7462E8B5D04F587C09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125259-FFD4-4A8E-9CCD-17487BFA6A02}"/>
      </w:docPartPr>
      <w:docPartBody>
        <w:p w:rsidR="00000000" w:rsidRDefault="00715EB2" w:rsidP="00715EB2">
          <w:pPr>
            <w:pStyle w:val="2C563A6DA5F7462E8B5D04F587C09FD0"/>
          </w:pPr>
          <w:r>
            <w:rPr>
              <w:rFonts w:asciiTheme="majorHAnsi" w:eastAsiaTheme="majorEastAsia" w:hAnsiTheme="majorHAnsi" w:cstheme="majorBidi"/>
              <w:caps/>
            </w:rPr>
            <w:t>[Wpisz nazwę firmy]</w:t>
          </w:r>
        </w:p>
      </w:docPartBody>
    </w:docPart>
    <w:docPart>
      <w:docPartPr>
        <w:name w:val="4E91E1C194574DBFADF0D900B4AF01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804ECA-8CEE-45C8-A15A-EEF1E76FA25F}"/>
      </w:docPartPr>
      <w:docPartBody>
        <w:p w:rsidR="00000000" w:rsidRDefault="00715EB2" w:rsidP="00715EB2">
          <w:pPr>
            <w:pStyle w:val="4E91E1C194574DBFADF0D900B4AF018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[Wpisz tytuł dokumentu]</w:t>
          </w:r>
        </w:p>
      </w:docPartBody>
    </w:docPart>
    <w:docPart>
      <w:docPartPr>
        <w:name w:val="9F7F34E474BB4F8291CB5EF4EB94C0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D1B3A-E77A-45E3-871D-BBAFEC3E1E0C}"/>
      </w:docPartPr>
      <w:docPartBody>
        <w:p w:rsidR="00000000" w:rsidRDefault="00715EB2" w:rsidP="00715EB2">
          <w:pPr>
            <w:pStyle w:val="9F7F34E474BB4F8291CB5EF4EB94C0A3"/>
          </w:pPr>
          <w:r>
            <w:t>[Wpisz tutaj streszczenie dokumentu. Streszczenie jest zazwyczaj krótkim podsumowaniem treści dokumentu. Wpisz tutaj streszczenie dokumentu. Streszczenie jest zazwyczaj krótkim podsumowaniem treści dokumentu.]</w:t>
          </w:r>
        </w:p>
      </w:docPartBody>
    </w:docPart>
    <w:docPart>
      <w:docPartPr>
        <w:name w:val="A9C9E95BE1E34FF792650F64DE389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92B0D1-4F18-4A24-ACBF-FF61C19FEEED}"/>
      </w:docPartPr>
      <w:docPartBody>
        <w:p w:rsidR="00000000" w:rsidRDefault="00715EB2" w:rsidP="00715EB2">
          <w:pPr>
            <w:pStyle w:val="A9C9E95BE1E34FF792650F64DE389BF4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[Wpisz podtytuł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15EB2"/>
    <w:rsid w:val="002B6248"/>
    <w:rsid w:val="0071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C563A6DA5F7462E8B5D04F587C09FD0">
    <w:name w:val="2C563A6DA5F7462E8B5D04F587C09FD0"/>
    <w:rsid w:val="00715EB2"/>
  </w:style>
  <w:style w:type="paragraph" w:customStyle="1" w:styleId="4E91E1C194574DBFADF0D900B4AF0188">
    <w:name w:val="4E91E1C194574DBFADF0D900B4AF0188"/>
    <w:rsid w:val="00715EB2"/>
  </w:style>
  <w:style w:type="paragraph" w:customStyle="1" w:styleId="310FF60B75DB4999B927F3E942BA5C21">
    <w:name w:val="310FF60B75DB4999B927F3E942BA5C21"/>
    <w:rsid w:val="00715EB2"/>
  </w:style>
  <w:style w:type="paragraph" w:customStyle="1" w:styleId="0CB37FF5E9A343B5B2B52670BF0EA939">
    <w:name w:val="0CB37FF5E9A343B5B2B52670BF0EA939"/>
    <w:rsid w:val="00715EB2"/>
  </w:style>
  <w:style w:type="paragraph" w:customStyle="1" w:styleId="3A231BC4D552446DB713CACB34C69006">
    <w:name w:val="3A231BC4D552446DB713CACB34C69006"/>
    <w:rsid w:val="00715EB2"/>
  </w:style>
  <w:style w:type="paragraph" w:customStyle="1" w:styleId="9F7F34E474BB4F8291CB5EF4EB94C0A3">
    <w:name w:val="9F7F34E474BB4F8291CB5EF4EB94C0A3"/>
    <w:rsid w:val="00715EB2"/>
  </w:style>
  <w:style w:type="paragraph" w:customStyle="1" w:styleId="8651A76497F443F4AD633B9EF9B4C1DC">
    <w:name w:val="8651A76497F443F4AD633B9EF9B4C1DC"/>
    <w:rsid w:val="00715EB2"/>
  </w:style>
  <w:style w:type="paragraph" w:customStyle="1" w:styleId="8B77B432B3B549219341314C8EF3ACF3">
    <w:name w:val="8B77B432B3B549219341314C8EF3ACF3"/>
    <w:rsid w:val="00715EB2"/>
  </w:style>
  <w:style w:type="paragraph" w:customStyle="1" w:styleId="451C76BF0A594FE9A82D04BAE3400704">
    <w:name w:val="451C76BF0A594FE9A82D04BAE3400704"/>
    <w:rsid w:val="00715EB2"/>
  </w:style>
  <w:style w:type="paragraph" w:customStyle="1" w:styleId="7717D10F85C14305889A061EC07343AC">
    <w:name w:val="7717D10F85C14305889A061EC07343AC"/>
    <w:rsid w:val="00715EB2"/>
  </w:style>
  <w:style w:type="paragraph" w:customStyle="1" w:styleId="A9C9E95BE1E34FF792650F64DE389BF4">
    <w:name w:val="A9C9E95BE1E34FF792650F64DE389BF4"/>
    <w:rsid w:val="00715E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 Żukowo, 06 listopada 2020r.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194</Characters>
  <Application>Microsoft Office Word</Application>
  <DocSecurity>0</DocSecurity>
  <Lines>1</Lines>
  <Paragraphs>1</Paragraphs>
  <ScaleCrop>false</ScaleCrop>
  <Company>Zespół Szkół Zawodowych i Ogólnokształcących w żukowie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Liceum Ogólnokształcące im. Książąt Pomorskich w Żukowie</dc:subject>
  <dc:creator>Autor: Jan Nowak</dc:creator>
  <cp:lastModifiedBy>Użytkownik systemu Windows</cp:lastModifiedBy>
  <cp:revision>1</cp:revision>
  <dcterms:created xsi:type="dcterms:W3CDTF">2020-08-16T16:40:00Z</dcterms:created>
  <dcterms:modified xsi:type="dcterms:W3CDTF">2020-08-16T16:48:00Z</dcterms:modified>
</cp:coreProperties>
</file>